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B228" w14:textId="0A93AE9F" w:rsidR="00A811F3" w:rsidRPr="00963984" w:rsidRDefault="00A811F3" w:rsidP="00B44F38">
      <w:pPr>
        <w:jc w:val="right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 xml:space="preserve">　</w:t>
      </w:r>
      <w:r w:rsidR="00B44F38" w:rsidRPr="00963984">
        <w:rPr>
          <w:rFonts w:ascii="ＭＳ 明朝" w:hAnsi="ＭＳ 明朝" w:hint="eastAsia"/>
          <w:szCs w:val="21"/>
        </w:rPr>
        <w:t>令和</w:t>
      </w:r>
      <w:r w:rsidR="00A04380">
        <w:rPr>
          <w:rFonts w:ascii="ＭＳ 明朝" w:hAnsi="ＭＳ 明朝" w:hint="eastAsia"/>
          <w:szCs w:val="21"/>
        </w:rPr>
        <w:t>5</w:t>
      </w:r>
      <w:r w:rsidRPr="00963984">
        <w:rPr>
          <w:rFonts w:ascii="ＭＳ 明朝" w:hAnsi="ＭＳ 明朝" w:hint="eastAsia"/>
          <w:szCs w:val="21"/>
        </w:rPr>
        <w:t>年</w:t>
      </w:r>
      <w:r w:rsidR="00BC419C" w:rsidRPr="00963984">
        <w:rPr>
          <w:rFonts w:ascii="ＭＳ 明朝" w:hAnsi="ＭＳ 明朝" w:hint="eastAsia"/>
          <w:szCs w:val="21"/>
        </w:rPr>
        <w:t xml:space="preserve"> </w:t>
      </w:r>
      <w:r w:rsidR="00896AA1" w:rsidRPr="00963984">
        <w:rPr>
          <w:rFonts w:ascii="ＭＳ 明朝" w:hAnsi="ＭＳ 明朝" w:hint="eastAsia"/>
          <w:szCs w:val="21"/>
        </w:rPr>
        <w:t>10</w:t>
      </w:r>
      <w:r w:rsidRPr="00963984">
        <w:rPr>
          <w:rFonts w:ascii="ＭＳ 明朝" w:hAnsi="ＭＳ 明朝" w:hint="eastAsia"/>
          <w:szCs w:val="21"/>
        </w:rPr>
        <w:t>月</w:t>
      </w:r>
      <w:r w:rsidR="00BC419C" w:rsidRPr="00963984">
        <w:rPr>
          <w:rFonts w:ascii="ＭＳ 明朝" w:hAnsi="ＭＳ 明朝" w:hint="eastAsia"/>
          <w:szCs w:val="21"/>
        </w:rPr>
        <w:t xml:space="preserve"> </w:t>
      </w:r>
      <w:r w:rsidR="00A04380">
        <w:rPr>
          <w:rFonts w:ascii="ＭＳ 明朝" w:hAnsi="ＭＳ 明朝" w:hint="eastAsia"/>
          <w:szCs w:val="21"/>
        </w:rPr>
        <w:t>2</w:t>
      </w:r>
      <w:r w:rsidRPr="00963984">
        <w:rPr>
          <w:rFonts w:ascii="ＭＳ 明朝" w:hAnsi="ＭＳ 明朝" w:hint="eastAsia"/>
          <w:szCs w:val="21"/>
        </w:rPr>
        <w:t>日</w:t>
      </w:r>
    </w:p>
    <w:p w14:paraId="7E9C62BF" w14:textId="77777777" w:rsidR="00A811F3" w:rsidRPr="00963984" w:rsidRDefault="008B192A" w:rsidP="00A811F3">
      <w:pPr>
        <w:jc w:val="left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 xml:space="preserve">細胞検査士受験生 </w:t>
      </w:r>
      <w:r w:rsidR="00A811F3" w:rsidRPr="00963984">
        <w:rPr>
          <w:rFonts w:ascii="ＭＳ 明朝" w:hAnsi="ＭＳ 明朝" w:hint="eastAsia"/>
          <w:szCs w:val="21"/>
        </w:rPr>
        <w:t>各位</w:t>
      </w:r>
    </w:p>
    <w:p w14:paraId="50853EC2" w14:textId="77777777" w:rsidR="00A811F3" w:rsidRPr="00963984" w:rsidRDefault="00B44F38" w:rsidP="00963984">
      <w:pPr>
        <w:ind w:firstLineChars="3700" w:firstLine="7770"/>
        <w:jc w:val="left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青森県細胞検査士会</w:t>
      </w:r>
    </w:p>
    <w:p w14:paraId="22C57E9B" w14:textId="260D3857" w:rsidR="00A811F3" w:rsidRPr="00963984" w:rsidRDefault="00B44F38" w:rsidP="00963984">
      <w:pPr>
        <w:ind w:firstLineChars="3700" w:firstLine="7770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 xml:space="preserve">会長　</w:t>
      </w:r>
      <w:r w:rsidR="0046101B" w:rsidRPr="00963984">
        <w:rPr>
          <w:rFonts w:ascii="ＭＳ 明朝" w:hAnsi="ＭＳ 明朝" w:hint="eastAsia"/>
          <w:szCs w:val="21"/>
        </w:rPr>
        <w:t xml:space="preserve">　</w:t>
      </w:r>
      <w:r w:rsidR="00A13582">
        <w:rPr>
          <w:rFonts w:ascii="ＭＳ 明朝" w:hAnsi="ＭＳ 明朝" w:hint="eastAsia"/>
          <w:szCs w:val="21"/>
        </w:rPr>
        <w:t>平田</w:t>
      </w:r>
      <w:r w:rsidRPr="00963984">
        <w:rPr>
          <w:rFonts w:ascii="ＭＳ 明朝" w:hAnsi="ＭＳ 明朝" w:hint="eastAsia"/>
          <w:szCs w:val="21"/>
        </w:rPr>
        <w:t xml:space="preserve">　</w:t>
      </w:r>
      <w:r w:rsidR="00A13582">
        <w:rPr>
          <w:rFonts w:ascii="ＭＳ 明朝" w:hAnsi="ＭＳ 明朝" w:hint="eastAsia"/>
          <w:szCs w:val="21"/>
        </w:rPr>
        <w:t>留美</w:t>
      </w:r>
    </w:p>
    <w:p w14:paraId="0D96C9E4" w14:textId="77777777" w:rsidR="00A811F3" w:rsidRPr="00963984" w:rsidRDefault="00B30695" w:rsidP="00963984">
      <w:pPr>
        <w:ind w:firstLineChars="3700" w:firstLine="7770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（公</w:t>
      </w:r>
      <w:r w:rsidR="00B44F38" w:rsidRPr="00963984">
        <w:rPr>
          <w:rFonts w:ascii="ＭＳ 明朝" w:hAnsi="ＭＳ 明朝" w:hint="eastAsia"/>
          <w:szCs w:val="21"/>
        </w:rPr>
        <w:t xml:space="preserve">　</w:t>
      </w:r>
      <w:r w:rsidRPr="00963984">
        <w:rPr>
          <w:rFonts w:ascii="ＭＳ 明朝" w:hAnsi="ＭＳ 明朝" w:hint="eastAsia"/>
          <w:szCs w:val="21"/>
        </w:rPr>
        <w:t>印</w:t>
      </w:r>
      <w:r w:rsidR="00B44F38" w:rsidRPr="00963984">
        <w:rPr>
          <w:rFonts w:ascii="ＭＳ 明朝" w:hAnsi="ＭＳ 明朝" w:hint="eastAsia"/>
          <w:szCs w:val="21"/>
        </w:rPr>
        <w:t xml:space="preserve">　</w:t>
      </w:r>
      <w:r w:rsidRPr="00963984">
        <w:rPr>
          <w:rFonts w:ascii="ＭＳ 明朝" w:hAnsi="ＭＳ 明朝" w:hint="eastAsia"/>
          <w:szCs w:val="21"/>
        </w:rPr>
        <w:t>省</w:t>
      </w:r>
      <w:r w:rsidR="00B44F38" w:rsidRPr="00963984">
        <w:rPr>
          <w:rFonts w:ascii="ＭＳ 明朝" w:hAnsi="ＭＳ 明朝" w:hint="eastAsia"/>
          <w:szCs w:val="21"/>
        </w:rPr>
        <w:t xml:space="preserve">　</w:t>
      </w:r>
      <w:r w:rsidR="00A811F3" w:rsidRPr="00963984">
        <w:rPr>
          <w:rFonts w:ascii="ＭＳ 明朝" w:hAnsi="ＭＳ 明朝" w:hint="eastAsia"/>
          <w:szCs w:val="21"/>
        </w:rPr>
        <w:t>略）</w:t>
      </w:r>
    </w:p>
    <w:p w14:paraId="5903F5C5" w14:textId="77777777" w:rsidR="000325CE" w:rsidRPr="00963984" w:rsidRDefault="000325CE" w:rsidP="00A811F3">
      <w:pPr>
        <w:rPr>
          <w:rFonts w:ascii="ＭＳ 明朝" w:hAnsi="ＭＳ 明朝"/>
          <w:szCs w:val="21"/>
        </w:rPr>
      </w:pPr>
    </w:p>
    <w:p w14:paraId="66FE206F" w14:textId="77777777" w:rsidR="005901B2" w:rsidRPr="00963984" w:rsidRDefault="00B44F38" w:rsidP="00B44F38">
      <w:pPr>
        <w:jc w:val="center"/>
        <w:rPr>
          <w:sz w:val="24"/>
          <w:szCs w:val="24"/>
        </w:rPr>
      </w:pPr>
      <w:r w:rsidRPr="00963984">
        <w:rPr>
          <w:rFonts w:hint="eastAsia"/>
          <w:sz w:val="24"/>
          <w:szCs w:val="24"/>
        </w:rPr>
        <w:t>細胞検査士</w:t>
      </w:r>
      <w:r w:rsidRPr="00963984">
        <w:rPr>
          <w:rFonts w:hint="eastAsia"/>
          <w:sz w:val="24"/>
          <w:szCs w:val="24"/>
        </w:rPr>
        <w:t>2</w:t>
      </w:r>
      <w:r w:rsidRPr="00963984">
        <w:rPr>
          <w:rFonts w:hint="eastAsia"/>
          <w:sz w:val="24"/>
          <w:szCs w:val="24"/>
        </w:rPr>
        <w:t>次試験対策</w:t>
      </w:r>
      <w:r w:rsidR="00553285" w:rsidRPr="00963984">
        <w:rPr>
          <w:rFonts w:hint="eastAsia"/>
          <w:sz w:val="24"/>
          <w:szCs w:val="24"/>
        </w:rPr>
        <w:t xml:space="preserve"> </w:t>
      </w:r>
      <w:r w:rsidRPr="00963984">
        <w:rPr>
          <w:rFonts w:hint="eastAsia"/>
          <w:sz w:val="24"/>
          <w:szCs w:val="24"/>
        </w:rPr>
        <w:t>スクリーニング講座開催について</w:t>
      </w:r>
    </w:p>
    <w:p w14:paraId="3E2F3258" w14:textId="77777777" w:rsidR="00B57D7D" w:rsidRPr="00963984" w:rsidRDefault="00B57D7D">
      <w:pPr>
        <w:rPr>
          <w:szCs w:val="21"/>
        </w:rPr>
      </w:pPr>
    </w:p>
    <w:p w14:paraId="33AB22A6" w14:textId="77777777" w:rsidR="00E312D3" w:rsidRPr="00963984" w:rsidRDefault="006342C5">
      <w:pPr>
        <w:rPr>
          <w:szCs w:val="21"/>
        </w:rPr>
      </w:pPr>
      <w:r w:rsidRPr="00963984">
        <w:rPr>
          <w:rFonts w:hint="eastAsia"/>
          <w:szCs w:val="21"/>
        </w:rPr>
        <w:t>謹啓</w:t>
      </w:r>
    </w:p>
    <w:p w14:paraId="475D1B7D" w14:textId="642BACA8" w:rsidR="006342C5" w:rsidRPr="00963984" w:rsidRDefault="006342C5">
      <w:pPr>
        <w:rPr>
          <w:szCs w:val="21"/>
        </w:rPr>
      </w:pPr>
      <w:r w:rsidRPr="00963984">
        <w:rPr>
          <w:rFonts w:hint="eastAsia"/>
          <w:szCs w:val="21"/>
        </w:rPr>
        <w:t xml:space="preserve">　</w:t>
      </w:r>
      <w:r w:rsidR="00837D1C">
        <w:rPr>
          <w:rFonts w:hint="eastAsia"/>
          <w:szCs w:val="21"/>
        </w:rPr>
        <w:t>秋</w:t>
      </w:r>
      <w:r w:rsidR="00896AA1" w:rsidRPr="00963984">
        <w:rPr>
          <w:rFonts w:hint="eastAsia"/>
          <w:szCs w:val="21"/>
        </w:rPr>
        <w:t>冷</w:t>
      </w:r>
      <w:r w:rsidRPr="00963984">
        <w:rPr>
          <w:rFonts w:hint="eastAsia"/>
          <w:szCs w:val="21"/>
        </w:rPr>
        <w:t>の候、ますます御健勝のこととお慶び申し上げます。</w:t>
      </w:r>
    </w:p>
    <w:p w14:paraId="0D583837" w14:textId="418D5869" w:rsidR="00D0618B" w:rsidRPr="00BF3421" w:rsidRDefault="00B57D7D" w:rsidP="00680177">
      <w:pPr>
        <w:rPr>
          <w:rFonts w:asciiTheme="minorEastAsia" w:hAnsiTheme="minorEastAsia"/>
          <w:szCs w:val="21"/>
        </w:rPr>
      </w:pPr>
      <w:r w:rsidRPr="00963984">
        <w:rPr>
          <w:rFonts w:hint="eastAsia"/>
          <w:szCs w:val="21"/>
        </w:rPr>
        <w:t xml:space="preserve">　</w:t>
      </w:r>
      <w:r w:rsidR="00896AA1" w:rsidRPr="00963984">
        <w:rPr>
          <w:rFonts w:hint="eastAsia"/>
          <w:szCs w:val="21"/>
        </w:rPr>
        <w:t>さて、</w:t>
      </w:r>
      <w:r w:rsidR="00B44F38" w:rsidRPr="00963984">
        <w:rPr>
          <w:rFonts w:hint="eastAsia"/>
          <w:szCs w:val="21"/>
        </w:rPr>
        <w:t>青森県細胞検査士会</w:t>
      </w:r>
      <w:r w:rsidR="00A13582">
        <w:rPr>
          <w:rFonts w:hint="eastAsia"/>
          <w:szCs w:val="21"/>
        </w:rPr>
        <w:t>では県内の受験生を対象に</w:t>
      </w:r>
      <w:r w:rsidR="007724A7">
        <w:rPr>
          <w:rFonts w:hint="eastAsia"/>
          <w:szCs w:val="21"/>
        </w:rPr>
        <w:t>下記の通り</w:t>
      </w:r>
      <w:r w:rsidR="00D0618B" w:rsidRPr="00963984">
        <w:rPr>
          <w:rFonts w:hint="eastAsia"/>
          <w:szCs w:val="21"/>
        </w:rPr>
        <w:t>「</w:t>
      </w:r>
      <w:r w:rsidR="001537D2">
        <w:rPr>
          <w:rFonts w:hint="eastAsia"/>
          <w:szCs w:val="21"/>
        </w:rPr>
        <w:t>第</w:t>
      </w:r>
      <w:r w:rsidR="00A04380">
        <w:rPr>
          <w:rFonts w:hint="eastAsia"/>
          <w:szCs w:val="21"/>
        </w:rPr>
        <w:t>5</w:t>
      </w:r>
      <w:r w:rsidR="001537D2">
        <w:rPr>
          <w:rFonts w:hint="eastAsia"/>
          <w:szCs w:val="21"/>
        </w:rPr>
        <w:t xml:space="preserve">回　</w:t>
      </w:r>
      <w:r w:rsidR="00B44F38" w:rsidRPr="00963984">
        <w:rPr>
          <w:rFonts w:hint="eastAsia"/>
          <w:szCs w:val="21"/>
        </w:rPr>
        <w:t>細胞検査士</w:t>
      </w:r>
      <w:r w:rsidR="00B44F38" w:rsidRPr="00963984">
        <w:rPr>
          <w:rFonts w:hint="eastAsia"/>
          <w:szCs w:val="21"/>
        </w:rPr>
        <w:t>2</w:t>
      </w:r>
      <w:r w:rsidR="00B44F38" w:rsidRPr="00963984">
        <w:rPr>
          <w:rFonts w:hint="eastAsia"/>
          <w:szCs w:val="21"/>
        </w:rPr>
        <w:t>次試験対策スクリーニング講座</w:t>
      </w:r>
      <w:r w:rsidR="00D0618B" w:rsidRPr="00963984">
        <w:rPr>
          <w:rFonts w:hint="eastAsia"/>
          <w:szCs w:val="21"/>
        </w:rPr>
        <w:t>」</w:t>
      </w:r>
      <w:r w:rsidR="001537D2">
        <w:rPr>
          <w:rFonts w:hint="eastAsia"/>
          <w:szCs w:val="21"/>
        </w:rPr>
        <w:t>を開催します。</w:t>
      </w:r>
      <w:r w:rsidR="001537D2" w:rsidRPr="00680177">
        <w:rPr>
          <w:rFonts w:asciiTheme="minorEastAsia" w:hAnsiTheme="minorEastAsia" w:hint="eastAsia"/>
          <w:szCs w:val="21"/>
        </w:rPr>
        <w:t>参加</w:t>
      </w:r>
      <w:r w:rsidR="00D0618B" w:rsidRPr="00680177">
        <w:rPr>
          <w:rFonts w:asciiTheme="minorEastAsia" w:hAnsiTheme="minorEastAsia" w:hint="eastAsia"/>
          <w:szCs w:val="21"/>
        </w:rPr>
        <w:t>希望者は</w:t>
      </w:r>
      <w:r w:rsidR="00C040C8" w:rsidRPr="00680177">
        <w:rPr>
          <w:rFonts w:asciiTheme="minorEastAsia" w:hAnsiTheme="minorEastAsia" w:hint="eastAsia"/>
          <w:szCs w:val="21"/>
        </w:rPr>
        <w:t>11月</w:t>
      </w:r>
      <w:r w:rsidR="00A04380">
        <w:rPr>
          <w:rFonts w:asciiTheme="minorEastAsia" w:hAnsiTheme="minorEastAsia" w:hint="eastAsia"/>
          <w:szCs w:val="21"/>
        </w:rPr>
        <w:t>6</w:t>
      </w:r>
      <w:r w:rsidR="00C040C8" w:rsidRPr="00680177">
        <w:rPr>
          <w:rFonts w:asciiTheme="minorEastAsia" w:hAnsiTheme="minorEastAsia" w:hint="eastAsia"/>
          <w:szCs w:val="21"/>
        </w:rPr>
        <w:t>日</w:t>
      </w:r>
      <w:r w:rsidR="007724A7">
        <w:rPr>
          <w:rFonts w:asciiTheme="minorEastAsia" w:hAnsiTheme="minorEastAsia" w:hint="eastAsia"/>
          <w:szCs w:val="21"/>
        </w:rPr>
        <w:t>まで</w:t>
      </w:r>
      <w:r w:rsidR="00C040C8">
        <w:rPr>
          <w:rFonts w:asciiTheme="minorEastAsia" w:hAnsiTheme="minorEastAsia" w:hint="eastAsia"/>
          <w:szCs w:val="21"/>
        </w:rPr>
        <w:t>に</w:t>
      </w:r>
      <w:r w:rsidR="00D0618B" w:rsidRPr="00680177">
        <w:rPr>
          <w:rFonts w:asciiTheme="minorEastAsia" w:hAnsiTheme="minorEastAsia" w:hint="eastAsia"/>
          <w:szCs w:val="21"/>
        </w:rPr>
        <w:t>メール</w:t>
      </w:r>
      <w:r w:rsidR="00A630F8" w:rsidRPr="00680177">
        <w:rPr>
          <w:rFonts w:asciiTheme="minorEastAsia" w:hAnsiTheme="minorEastAsia" w:hint="eastAsia"/>
          <w:szCs w:val="21"/>
        </w:rPr>
        <w:t>にて</w:t>
      </w:r>
      <w:r w:rsidR="00E93A84" w:rsidRPr="00680177">
        <w:rPr>
          <w:rFonts w:asciiTheme="minorEastAsia" w:hAnsiTheme="minorEastAsia" w:hint="eastAsia"/>
          <w:szCs w:val="21"/>
        </w:rPr>
        <w:t>お</w:t>
      </w:r>
      <w:r w:rsidR="00E325AC" w:rsidRPr="00680177">
        <w:rPr>
          <w:rFonts w:asciiTheme="minorEastAsia" w:hAnsiTheme="minorEastAsia" w:hint="eastAsia"/>
          <w:szCs w:val="21"/>
        </w:rPr>
        <w:t>申し込みください。</w:t>
      </w:r>
    </w:p>
    <w:p w14:paraId="3B700022" w14:textId="5FCF1253" w:rsidR="00D84F9A" w:rsidRDefault="00D84F9A">
      <w:pPr>
        <w:rPr>
          <w:szCs w:val="21"/>
        </w:rPr>
      </w:pPr>
    </w:p>
    <w:p w14:paraId="25FEDDCF" w14:textId="77777777" w:rsidR="00680177" w:rsidRPr="00963984" w:rsidRDefault="00680177">
      <w:pPr>
        <w:rPr>
          <w:szCs w:val="21"/>
        </w:rPr>
      </w:pPr>
    </w:p>
    <w:p w14:paraId="55729EFF" w14:textId="77777777" w:rsidR="00923D43" w:rsidRPr="00963984" w:rsidRDefault="00E37FCD" w:rsidP="007E0D8A">
      <w:pPr>
        <w:pStyle w:val="ab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記</w:t>
      </w:r>
    </w:p>
    <w:p w14:paraId="294A71E8" w14:textId="77777777" w:rsidR="00553285" w:rsidRPr="00963984" w:rsidRDefault="00553285" w:rsidP="00E37FCD">
      <w:pPr>
        <w:rPr>
          <w:szCs w:val="21"/>
        </w:rPr>
      </w:pPr>
    </w:p>
    <w:p w14:paraId="3B026955" w14:textId="3B1EB8A6" w:rsidR="00102B36" w:rsidRPr="00963984" w:rsidRDefault="0046101B" w:rsidP="003D6E4E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1.</w:t>
      </w:r>
      <w:r w:rsidR="00E5370A" w:rsidRPr="00963984">
        <w:rPr>
          <w:rFonts w:ascii="ＭＳ 明朝" w:hAnsi="ＭＳ 明朝" w:hint="eastAsia"/>
          <w:szCs w:val="21"/>
        </w:rPr>
        <w:t>日　時：</w:t>
      </w:r>
      <w:r w:rsidR="00B44F38" w:rsidRPr="00963984">
        <w:rPr>
          <w:rFonts w:ascii="ＭＳ 明朝" w:hAnsi="ＭＳ 明朝" w:hint="eastAsia"/>
          <w:szCs w:val="21"/>
        </w:rPr>
        <w:t>令和</w:t>
      </w:r>
      <w:r w:rsidR="00A04380">
        <w:rPr>
          <w:rFonts w:ascii="ＭＳ 明朝" w:hAnsi="ＭＳ 明朝" w:hint="eastAsia"/>
          <w:szCs w:val="21"/>
        </w:rPr>
        <w:t>5</w:t>
      </w:r>
      <w:r w:rsidR="00E5370A" w:rsidRPr="00963984">
        <w:rPr>
          <w:rFonts w:ascii="ＭＳ 明朝" w:hAnsi="ＭＳ 明朝" w:hint="eastAsia"/>
          <w:szCs w:val="21"/>
        </w:rPr>
        <w:t>年</w:t>
      </w:r>
      <w:r w:rsidR="00B44F38" w:rsidRPr="00963984">
        <w:rPr>
          <w:rFonts w:ascii="ＭＳ 明朝" w:hAnsi="ＭＳ 明朝" w:hint="eastAsia"/>
          <w:szCs w:val="21"/>
        </w:rPr>
        <w:t>11</w:t>
      </w:r>
      <w:r w:rsidR="00E5370A" w:rsidRPr="00963984">
        <w:rPr>
          <w:rFonts w:ascii="ＭＳ 明朝" w:hAnsi="ＭＳ 明朝" w:hint="eastAsia"/>
          <w:szCs w:val="21"/>
        </w:rPr>
        <w:t>月</w:t>
      </w:r>
      <w:r w:rsidR="00974BF8">
        <w:rPr>
          <w:rFonts w:ascii="ＭＳ 明朝" w:hAnsi="ＭＳ 明朝" w:hint="eastAsia"/>
          <w:szCs w:val="21"/>
        </w:rPr>
        <w:t>1</w:t>
      </w:r>
      <w:r w:rsidR="00A04380">
        <w:rPr>
          <w:rFonts w:ascii="ＭＳ 明朝" w:hAnsi="ＭＳ 明朝" w:hint="eastAsia"/>
          <w:szCs w:val="21"/>
        </w:rPr>
        <w:t>1</w:t>
      </w:r>
      <w:r w:rsidR="00E5370A" w:rsidRPr="00963984">
        <w:rPr>
          <w:rFonts w:ascii="ＭＳ 明朝" w:hAnsi="ＭＳ 明朝" w:hint="eastAsia"/>
          <w:szCs w:val="21"/>
        </w:rPr>
        <w:t>日(</w:t>
      </w:r>
      <w:r w:rsidR="00B44F38" w:rsidRPr="00963984">
        <w:rPr>
          <w:rFonts w:ascii="ＭＳ 明朝" w:hAnsi="ＭＳ 明朝" w:hint="eastAsia"/>
          <w:szCs w:val="21"/>
        </w:rPr>
        <w:t>土</w:t>
      </w:r>
      <w:r w:rsidR="00E5370A" w:rsidRPr="00963984">
        <w:rPr>
          <w:rFonts w:ascii="ＭＳ 明朝" w:hAnsi="ＭＳ 明朝" w:hint="eastAsia"/>
          <w:szCs w:val="21"/>
        </w:rPr>
        <w:t xml:space="preserve">)　</w:t>
      </w:r>
      <w:r w:rsidR="00B44F38" w:rsidRPr="00963984">
        <w:rPr>
          <w:rFonts w:ascii="ＭＳ 明朝" w:hAnsi="ＭＳ 明朝" w:hint="eastAsia"/>
          <w:szCs w:val="21"/>
        </w:rPr>
        <w:t>9</w:t>
      </w:r>
      <w:r w:rsidR="00E5370A" w:rsidRPr="00963984">
        <w:rPr>
          <w:rFonts w:ascii="ＭＳ 明朝" w:hAnsi="ＭＳ 明朝" w:hint="eastAsia"/>
          <w:szCs w:val="21"/>
        </w:rPr>
        <w:t>：</w:t>
      </w:r>
      <w:r w:rsidR="00D0618B" w:rsidRPr="00963984">
        <w:rPr>
          <w:rFonts w:ascii="ＭＳ 明朝" w:hAnsi="ＭＳ 明朝" w:hint="eastAsia"/>
          <w:szCs w:val="21"/>
        </w:rPr>
        <w:t>00～1</w:t>
      </w:r>
      <w:r w:rsidR="00BC419C" w:rsidRPr="00963984">
        <w:rPr>
          <w:rFonts w:ascii="ＭＳ 明朝" w:hAnsi="ＭＳ 明朝" w:hint="eastAsia"/>
          <w:szCs w:val="21"/>
        </w:rPr>
        <w:t>5</w:t>
      </w:r>
      <w:r w:rsidR="00D0618B" w:rsidRPr="00963984">
        <w:rPr>
          <w:rFonts w:ascii="ＭＳ 明朝" w:hAnsi="ＭＳ 明朝" w:hint="eastAsia"/>
          <w:szCs w:val="21"/>
        </w:rPr>
        <w:t>：00</w:t>
      </w:r>
      <w:r w:rsidR="00C06914" w:rsidRPr="00963984">
        <w:rPr>
          <w:rFonts w:ascii="ＭＳ 明朝" w:hAnsi="ＭＳ 明朝" w:hint="eastAsia"/>
          <w:szCs w:val="21"/>
        </w:rPr>
        <w:t>（8：45集合）</w:t>
      </w:r>
    </w:p>
    <w:p w14:paraId="668FBF9D" w14:textId="77777777" w:rsidR="00963984" w:rsidRPr="00963984" w:rsidRDefault="00963984" w:rsidP="003D6E4E">
      <w:pPr>
        <w:rPr>
          <w:rFonts w:ascii="ＭＳ 明朝" w:hAnsi="ＭＳ 明朝"/>
          <w:szCs w:val="21"/>
        </w:rPr>
      </w:pPr>
    </w:p>
    <w:p w14:paraId="5656F537" w14:textId="31357A06" w:rsidR="00A13582" w:rsidRPr="00963984" w:rsidRDefault="0046101B" w:rsidP="00D0618B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2.</w:t>
      </w:r>
      <w:r w:rsidR="00E5370A" w:rsidRPr="00963984">
        <w:rPr>
          <w:rFonts w:ascii="ＭＳ 明朝" w:hAnsi="ＭＳ 明朝" w:hint="eastAsia"/>
          <w:szCs w:val="21"/>
        </w:rPr>
        <w:t>会　場：</w:t>
      </w:r>
      <w:r w:rsidR="00A13582">
        <w:rPr>
          <w:rFonts w:ascii="ＭＳ 明朝" w:hAnsi="ＭＳ 明朝" w:hint="eastAsia"/>
          <w:szCs w:val="21"/>
        </w:rPr>
        <w:t>公財)青森県総合健診センター</w:t>
      </w:r>
      <w:r w:rsidR="00055710">
        <w:rPr>
          <w:rFonts w:ascii="ＭＳ 明朝" w:hAnsi="ＭＳ 明朝" w:hint="eastAsia"/>
          <w:szCs w:val="21"/>
        </w:rPr>
        <w:t xml:space="preserve">　</w:t>
      </w:r>
      <w:r w:rsidR="00055710" w:rsidRPr="00B40443">
        <w:rPr>
          <w:rFonts w:ascii="ＭＳ 明朝" w:hAnsi="ＭＳ 明朝" w:hint="eastAsia"/>
          <w:szCs w:val="21"/>
        </w:rPr>
        <w:t>3</w:t>
      </w:r>
      <w:r w:rsidR="00055710" w:rsidRPr="00B40443">
        <w:rPr>
          <w:rFonts w:ascii="ＭＳ 明朝" w:hAnsi="ＭＳ 明朝"/>
          <w:szCs w:val="21"/>
        </w:rPr>
        <w:t xml:space="preserve">F </w:t>
      </w:r>
      <w:r w:rsidR="00A13582">
        <w:rPr>
          <w:rFonts w:ascii="ＭＳ 明朝" w:hAnsi="ＭＳ 明朝" w:hint="eastAsia"/>
          <w:szCs w:val="21"/>
        </w:rPr>
        <w:t>会議室</w:t>
      </w:r>
    </w:p>
    <w:p w14:paraId="06DB4AA9" w14:textId="5A054CB3" w:rsidR="00E8037E" w:rsidRPr="00963984" w:rsidRDefault="00E8037E" w:rsidP="00E8037E">
      <w:pPr>
        <w:ind w:firstLineChars="500" w:firstLine="1050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〒</w:t>
      </w:r>
      <w:r w:rsidR="00A13582">
        <w:rPr>
          <w:rFonts w:ascii="ＭＳ 明朝" w:hAnsi="ＭＳ 明朝"/>
          <w:szCs w:val="21"/>
        </w:rPr>
        <w:t>030</w:t>
      </w:r>
      <w:r w:rsidRPr="00963984">
        <w:rPr>
          <w:rFonts w:ascii="ＭＳ 明朝" w:hAnsi="ＭＳ 明朝" w:hint="eastAsia"/>
          <w:szCs w:val="21"/>
        </w:rPr>
        <w:t>-</w:t>
      </w:r>
      <w:r w:rsidR="00A13582">
        <w:rPr>
          <w:rFonts w:ascii="ＭＳ 明朝" w:hAnsi="ＭＳ 明朝"/>
          <w:szCs w:val="21"/>
        </w:rPr>
        <w:t>0962</w:t>
      </w:r>
      <w:r w:rsidRPr="00963984">
        <w:rPr>
          <w:rFonts w:ascii="ＭＳ 明朝" w:hAnsi="ＭＳ 明朝" w:hint="eastAsia"/>
          <w:szCs w:val="21"/>
        </w:rPr>
        <w:t xml:space="preserve"> </w:t>
      </w:r>
      <w:r w:rsidR="00A13582">
        <w:rPr>
          <w:rFonts w:ascii="ＭＳ 明朝" w:hAnsi="ＭＳ 明朝" w:hint="eastAsia"/>
          <w:szCs w:val="21"/>
        </w:rPr>
        <w:t>青森市佃2-19-12</w:t>
      </w:r>
      <w:r w:rsidRPr="00963984">
        <w:rPr>
          <w:rFonts w:ascii="ＭＳ 明朝" w:hAnsi="ＭＳ 明朝" w:hint="eastAsia"/>
          <w:szCs w:val="21"/>
        </w:rPr>
        <w:t xml:space="preserve">　　　</w:t>
      </w:r>
      <w:r w:rsidRPr="00963984">
        <w:rPr>
          <w:rFonts w:ascii="ＭＳ 明朝" w:hAnsi="ＭＳ 明朝"/>
          <w:szCs w:val="21"/>
        </w:rPr>
        <w:t>017-</w:t>
      </w:r>
      <w:r w:rsidR="00A13582">
        <w:rPr>
          <w:rFonts w:ascii="ＭＳ 明朝" w:hAnsi="ＭＳ 明朝" w:hint="eastAsia"/>
          <w:szCs w:val="21"/>
        </w:rPr>
        <w:t>741</w:t>
      </w:r>
      <w:r w:rsidRPr="00963984">
        <w:rPr>
          <w:rFonts w:ascii="ＭＳ 明朝" w:hAnsi="ＭＳ 明朝"/>
          <w:szCs w:val="21"/>
        </w:rPr>
        <w:t>-</w:t>
      </w:r>
      <w:r w:rsidR="00A13582">
        <w:rPr>
          <w:rFonts w:ascii="ＭＳ 明朝" w:hAnsi="ＭＳ 明朝" w:hint="eastAsia"/>
          <w:szCs w:val="21"/>
        </w:rPr>
        <w:t>2988</w:t>
      </w:r>
    </w:p>
    <w:p w14:paraId="25CBF0BD" w14:textId="40BFC727" w:rsidR="00E8037E" w:rsidRPr="00963984" w:rsidRDefault="00E8037E" w:rsidP="00E8037E">
      <w:pPr>
        <w:ind w:firstLineChars="500" w:firstLine="1050"/>
        <w:rPr>
          <w:rFonts w:ascii="ＭＳ 明朝" w:hAnsi="ＭＳ 明朝"/>
          <w:szCs w:val="21"/>
        </w:rPr>
      </w:pPr>
    </w:p>
    <w:p w14:paraId="1BDF571B" w14:textId="127299EC" w:rsidR="00E325AC" w:rsidRDefault="00102B36" w:rsidP="00102B36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3.内　容：</w:t>
      </w:r>
      <w:r w:rsidR="008679B5">
        <w:rPr>
          <w:rFonts w:ascii="ＭＳ 明朝" w:hAnsi="ＭＳ 明朝"/>
          <w:szCs w:val="21"/>
        </w:rPr>
        <w:t xml:space="preserve"> </w:t>
      </w:r>
    </w:p>
    <w:p w14:paraId="5F742BDE" w14:textId="6714570A" w:rsidR="00B22B2D" w:rsidRPr="00963984" w:rsidRDefault="00B22B2D" w:rsidP="008679B5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9：00～12：00　模擬試験</w:t>
      </w:r>
      <w:r w:rsidR="008679B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鏡検実習</w:t>
      </w:r>
    </w:p>
    <w:p w14:paraId="31D77B81" w14:textId="1177F1DA" w:rsidR="00A32E1B" w:rsidRDefault="00B22B2D" w:rsidP="00974BF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13：00～15：00　</w:t>
      </w:r>
      <w:r w:rsidR="00DF2103">
        <w:rPr>
          <w:rFonts w:ascii="ＭＳ 明朝" w:hAnsi="ＭＳ 明朝" w:hint="eastAsia"/>
          <w:szCs w:val="21"/>
        </w:rPr>
        <w:t>模擬試験の</w:t>
      </w:r>
      <w:r w:rsidR="00362B5E">
        <w:rPr>
          <w:rFonts w:ascii="ＭＳ 明朝" w:hAnsi="ＭＳ 明朝" w:hint="eastAsia"/>
          <w:szCs w:val="21"/>
        </w:rPr>
        <w:t>解</w:t>
      </w:r>
      <w:r>
        <w:rPr>
          <w:rFonts w:ascii="ＭＳ 明朝" w:hAnsi="ＭＳ 明朝" w:hint="eastAsia"/>
          <w:szCs w:val="21"/>
        </w:rPr>
        <w:t>答・解説、近年合格者から</w:t>
      </w:r>
      <w:r w:rsidR="00DF2103">
        <w:rPr>
          <w:rFonts w:ascii="ＭＳ 明朝" w:hAnsi="ＭＳ 明朝" w:hint="eastAsia"/>
          <w:szCs w:val="21"/>
        </w:rPr>
        <w:t>2次試験</w:t>
      </w:r>
      <w:r>
        <w:rPr>
          <w:rFonts w:ascii="ＭＳ 明朝" w:hAnsi="ＭＳ 明朝" w:hint="eastAsia"/>
          <w:szCs w:val="21"/>
        </w:rPr>
        <w:t>対策アドバイス</w:t>
      </w:r>
    </w:p>
    <w:p w14:paraId="1978F104" w14:textId="77777777" w:rsidR="008679B5" w:rsidRPr="00963984" w:rsidRDefault="008679B5" w:rsidP="0046101B">
      <w:pPr>
        <w:rPr>
          <w:rFonts w:ascii="ＭＳ 明朝" w:hAnsi="ＭＳ 明朝"/>
          <w:szCs w:val="21"/>
        </w:rPr>
      </w:pPr>
    </w:p>
    <w:p w14:paraId="32A9C0A2" w14:textId="77777777" w:rsidR="00124973" w:rsidRPr="00963984" w:rsidRDefault="00A32E1B" w:rsidP="00A32E1B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4</w:t>
      </w:r>
      <w:r w:rsidR="0046101B" w:rsidRPr="00963984">
        <w:rPr>
          <w:rFonts w:ascii="ＭＳ 明朝" w:hAnsi="ＭＳ 明朝" w:hint="eastAsia"/>
          <w:szCs w:val="21"/>
        </w:rPr>
        <w:t>.</w:t>
      </w:r>
      <w:r w:rsidR="00B44F38" w:rsidRPr="00963984">
        <w:rPr>
          <w:rFonts w:ascii="ＭＳ 明朝" w:hAnsi="ＭＳ 明朝" w:hint="eastAsia"/>
          <w:szCs w:val="21"/>
        </w:rPr>
        <w:t>参加費</w:t>
      </w:r>
      <w:r w:rsidR="0046101B" w:rsidRPr="00963984">
        <w:rPr>
          <w:rFonts w:ascii="ＭＳ 明朝" w:hAnsi="ＭＳ 明朝" w:hint="eastAsia"/>
          <w:szCs w:val="21"/>
        </w:rPr>
        <w:t>：無料</w:t>
      </w:r>
    </w:p>
    <w:p w14:paraId="354FC63E" w14:textId="77777777" w:rsidR="00575DF9" w:rsidRPr="00963984" w:rsidRDefault="00575DF9" w:rsidP="00A32E1B">
      <w:pPr>
        <w:rPr>
          <w:rFonts w:ascii="ＭＳ 明朝" w:hAnsi="ＭＳ 明朝"/>
          <w:szCs w:val="21"/>
        </w:rPr>
      </w:pPr>
    </w:p>
    <w:p w14:paraId="507505A0" w14:textId="44C5B9ED" w:rsidR="00D765F9" w:rsidRPr="00963984" w:rsidRDefault="00575DF9" w:rsidP="00D765F9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5.募集人数</w:t>
      </w:r>
      <w:r w:rsidR="002F70E7" w:rsidRPr="00963984">
        <w:rPr>
          <w:rFonts w:ascii="ＭＳ 明朝" w:hAnsi="ＭＳ 明朝" w:hint="eastAsia"/>
          <w:szCs w:val="21"/>
        </w:rPr>
        <w:t>：</w:t>
      </w:r>
      <w:r w:rsidR="00B03131">
        <w:rPr>
          <w:rFonts w:ascii="ＭＳ 明朝" w:hAnsi="ＭＳ 明朝" w:hint="eastAsia"/>
          <w:szCs w:val="21"/>
        </w:rPr>
        <w:t>10名程度</w:t>
      </w:r>
    </w:p>
    <w:p w14:paraId="3465A172" w14:textId="77777777" w:rsidR="004505A6" w:rsidRPr="00963984" w:rsidRDefault="004505A6" w:rsidP="00A32E1B">
      <w:pPr>
        <w:rPr>
          <w:rFonts w:ascii="ＭＳ 明朝" w:hAnsi="ＭＳ 明朝"/>
          <w:szCs w:val="21"/>
        </w:rPr>
      </w:pPr>
    </w:p>
    <w:p w14:paraId="39EF4F7B" w14:textId="77777777" w:rsidR="00E325AC" w:rsidRPr="00963984" w:rsidRDefault="00D765F9" w:rsidP="00E325AC">
      <w:pPr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6.</w:t>
      </w:r>
      <w:r w:rsidR="00124973" w:rsidRPr="00963984">
        <w:rPr>
          <w:rFonts w:ascii="ＭＳ 明朝" w:hAnsi="ＭＳ 明朝" w:hint="eastAsia"/>
          <w:szCs w:val="21"/>
        </w:rPr>
        <w:t>参加資格：青森県在住の細胞検査士2次試験受験</w:t>
      </w:r>
      <w:r w:rsidR="00E325AC" w:rsidRPr="00963984">
        <w:rPr>
          <w:rFonts w:ascii="ＭＳ 明朝" w:hAnsi="ＭＳ 明朝" w:hint="eastAsia"/>
          <w:szCs w:val="21"/>
        </w:rPr>
        <w:t>予定</w:t>
      </w:r>
      <w:r w:rsidR="00124973" w:rsidRPr="00963984">
        <w:rPr>
          <w:rFonts w:ascii="ＭＳ 明朝" w:hAnsi="ＭＳ 明朝" w:hint="eastAsia"/>
          <w:szCs w:val="21"/>
        </w:rPr>
        <w:t>者</w:t>
      </w:r>
    </w:p>
    <w:p w14:paraId="2CC8FCF3" w14:textId="1C4B6B9C" w:rsidR="00E325AC" w:rsidRDefault="00A04380" w:rsidP="00575DF9">
      <w:pPr>
        <w:ind w:firstLine="960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（</w:t>
      </w:r>
      <w:r>
        <w:rPr>
          <w:rFonts w:eastAsia="ＭＳ ゴシック" w:hint="eastAsia"/>
          <w:szCs w:val="21"/>
        </w:rPr>
        <w:t>1</w:t>
      </w:r>
      <w:r>
        <w:rPr>
          <w:rFonts w:eastAsia="ＭＳ ゴシック" w:hint="eastAsia"/>
          <w:szCs w:val="21"/>
        </w:rPr>
        <w:t>次試験の合否は問いません）</w:t>
      </w:r>
    </w:p>
    <w:p w14:paraId="146C04C2" w14:textId="77777777" w:rsidR="00A04380" w:rsidRPr="00963984" w:rsidRDefault="00A04380" w:rsidP="00575DF9">
      <w:pPr>
        <w:ind w:firstLine="960"/>
        <w:rPr>
          <w:rFonts w:eastAsia="ＭＳ ゴシック"/>
          <w:szCs w:val="21"/>
        </w:rPr>
      </w:pPr>
    </w:p>
    <w:p w14:paraId="78FED55C" w14:textId="1EA03BA0" w:rsidR="00DF2103" w:rsidRPr="000A1B82" w:rsidRDefault="00055710" w:rsidP="00E8037E">
      <w:pPr>
        <w:rPr>
          <w:rFonts w:asciiTheme="minorEastAsia" w:hAnsiTheme="minorEastAsia"/>
          <w:szCs w:val="21"/>
        </w:rPr>
      </w:pPr>
      <w:r w:rsidRPr="00B40443">
        <w:rPr>
          <w:rFonts w:asciiTheme="minorEastAsia" w:hAnsiTheme="minorEastAsia" w:hint="eastAsia"/>
          <w:szCs w:val="21"/>
        </w:rPr>
        <w:t>7.</w:t>
      </w:r>
      <w:r w:rsidRPr="00B40443">
        <w:rPr>
          <w:rFonts w:asciiTheme="minorEastAsia" w:hAnsiTheme="minorEastAsia"/>
          <w:szCs w:val="21"/>
        </w:rPr>
        <w:t xml:space="preserve"> </w:t>
      </w:r>
      <w:r w:rsidR="00927B43" w:rsidRPr="00B40443">
        <w:rPr>
          <w:rFonts w:asciiTheme="minorEastAsia" w:hAnsiTheme="minorEastAsia" w:hint="eastAsia"/>
          <w:szCs w:val="21"/>
        </w:rPr>
        <w:t>後援</w:t>
      </w:r>
      <w:r w:rsidRPr="00B40443">
        <w:rPr>
          <w:rFonts w:asciiTheme="minorEastAsia" w:hAnsiTheme="minorEastAsia" w:hint="eastAsia"/>
          <w:szCs w:val="21"/>
        </w:rPr>
        <w:t>：弘前大学医学部保健学科、青森県臨床検査技師会</w:t>
      </w:r>
    </w:p>
    <w:p w14:paraId="1678E638" w14:textId="77777777" w:rsidR="00D84F9A" w:rsidRDefault="00D84F9A" w:rsidP="00E8037E">
      <w:pPr>
        <w:rPr>
          <w:rFonts w:eastAsia="ＭＳ ゴシック"/>
          <w:szCs w:val="21"/>
        </w:rPr>
      </w:pPr>
    </w:p>
    <w:p w14:paraId="359CB2E5" w14:textId="182D21DD" w:rsidR="00575DF9" w:rsidRPr="00963984" w:rsidRDefault="00E8037E" w:rsidP="00E8037E">
      <w:pPr>
        <w:rPr>
          <w:rFonts w:eastAsia="ＭＳ ゴシック"/>
          <w:szCs w:val="21"/>
        </w:rPr>
      </w:pPr>
      <w:r w:rsidRPr="00963984">
        <w:rPr>
          <w:rFonts w:eastAsia="ＭＳ ゴシック" w:hint="eastAsia"/>
          <w:szCs w:val="21"/>
        </w:rPr>
        <w:t>【</w:t>
      </w:r>
      <w:r w:rsidR="00575DF9" w:rsidRPr="00963984">
        <w:rPr>
          <w:rFonts w:eastAsia="ＭＳ ゴシック" w:hint="eastAsia"/>
          <w:szCs w:val="21"/>
        </w:rPr>
        <w:t>連絡申込み先</w:t>
      </w:r>
      <w:r w:rsidRPr="00963984">
        <w:rPr>
          <w:rFonts w:eastAsia="ＭＳ ゴシック" w:hint="eastAsia"/>
          <w:szCs w:val="21"/>
        </w:rPr>
        <w:t>】</w:t>
      </w:r>
      <w:r w:rsidR="00102B36" w:rsidRPr="00963984">
        <w:rPr>
          <w:rFonts w:asciiTheme="minorEastAsia" w:hAnsiTheme="minorEastAsia" w:hint="eastAsia"/>
          <w:szCs w:val="21"/>
        </w:rPr>
        <w:t>青森県細胞検査士会</w:t>
      </w:r>
    </w:p>
    <w:p w14:paraId="5787D302" w14:textId="4C4F64A6" w:rsidR="00575DF9" w:rsidRPr="00963984" w:rsidRDefault="00A13582" w:rsidP="00E8037E">
      <w:pPr>
        <w:ind w:firstLineChars="800" w:firstLine="168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公財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青森県総合健診センター</w:t>
      </w:r>
      <w:r w:rsidR="00E37FCD" w:rsidRPr="0096398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検査課</w:t>
      </w:r>
      <w:r w:rsidR="00E37FCD" w:rsidRPr="0096398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平田留美</w:t>
      </w:r>
    </w:p>
    <w:p w14:paraId="7E080F33" w14:textId="2689AE75" w:rsidR="00D84F9A" w:rsidRPr="00D84F9A" w:rsidRDefault="00E37FCD" w:rsidP="00D84F9A">
      <w:pPr>
        <w:ind w:firstLineChars="800" w:firstLine="1680"/>
        <w:rPr>
          <w:rFonts w:ascii="ＭＳ 明朝" w:hAnsi="ＭＳ 明朝"/>
          <w:szCs w:val="21"/>
        </w:rPr>
      </w:pPr>
      <w:r w:rsidRPr="00963984">
        <w:rPr>
          <w:rFonts w:ascii="ＭＳ 明朝" w:hAnsi="ＭＳ 明朝" w:hint="eastAsia"/>
          <w:szCs w:val="21"/>
        </w:rPr>
        <w:t>Mail:</w:t>
      </w:r>
      <w:r w:rsidR="00E325AC" w:rsidRPr="00963984">
        <w:rPr>
          <w:rFonts w:ascii="ＭＳ 明朝" w:hAnsi="ＭＳ 明朝" w:hint="eastAsia"/>
          <w:szCs w:val="21"/>
        </w:rPr>
        <w:t xml:space="preserve">　</w:t>
      </w:r>
      <w:r w:rsidR="00BF3421">
        <w:rPr>
          <w:rStyle w:val="af0"/>
          <w:rFonts w:ascii="ＭＳ 明朝" w:hAnsi="ＭＳ 明朝" w:hint="eastAsia"/>
          <w:szCs w:val="21"/>
        </w:rPr>
        <w:t>ruby1964@aomori-souken.or.jp</w:t>
      </w:r>
    </w:p>
    <w:sectPr w:rsidR="00D84F9A" w:rsidRPr="00D84F9A" w:rsidSect="00575DF9">
      <w:pgSz w:w="11906" w:h="16838" w:code="9"/>
      <w:pgMar w:top="127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09D0" w14:textId="77777777" w:rsidR="000067EA" w:rsidRDefault="000067EA" w:rsidP="008D50DC">
      <w:r>
        <w:separator/>
      </w:r>
    </w:p>
  </w:endnote>
  <w:endnote w:type="continuationSeparator" w:id="0">
    <w:p w14:paraId="0484CB0A" w14:textId="77777777" w:rsidR="000067EA" w:rsidRDefault="000067EA" w:rsidP="008D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E4E2" w14:textId="77777777" w:rsidR="000067EA" w:rsidRDefault="000067EA" w:rsidP="008D50DC">
      <w:r>
        <w:separator/>
      </w:r>
    </w:p>
  </w:footnote>
  <w:footnote w:type="continuationSeparator" w:id="0">
    <w:p w14:paraId="6A80BBEE" w14:textId="77777777" w:rsidR="000067EA" w:rsidRDefault="000067EA" w:rsidP="008D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632C"/>
    <w:multiLevelType w:val="hybridMultilevel"/>
    <w:tmpl w:val="4F2CE274"/>
    <w:lvl w:ilvl="0" w:tplc="D9368DB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4975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C5"/>
    <w:rsid w:val="000067EA"/>
    <w:rsid w:val="00012246"/>
    <w:rsid w:val="000231F4"/>
    <w:rsid w:val="000325CE"/>
    <w:rsid w:val="000349FA"/>
    <w:rsid w:val="00055710"/>
    <w:rsid w:val="00056DD7"/>
    <w:rsid w:val="00067EC0"/>
    <w:rsid w:val="00076515"/>
    <w:rsid w:val="000852E8"/>
    <w:rsid w:val="000A1B82"/>
    <w:rsid w:val="000D6A42"/>
    <w:rsid w:val="000F407C"/>
    <w:rsid w:val="00102B36"/>
    <w:rsid w:val="00116479"/>
    <w:rsid w:val="00124973"/>
    <w:rsid w:val="001407BF"/>
    <w:rsid w:val="00140800"/>
    <w:rsid w:val="001537D2"/>
    <w:rsid w:val="00173BD9"/>
    <w:rsid w:val="001741DD"/>
    <w:rsid w:val="001A0D41"/>
    <w:rsid w:val="001F6103"/>
    <w:rsid w:val="00274A13"/>
    <w:rsid w:val="00280F52"/>
    <w:rsid w:val="002B4EE8"/>
    <w:rsid w:val="002C0C83"/>
    <w:rsid w:val="002F69C3"/>
    <w:rsid w:val="002F70E7"/>
    <w:rsid w:val="00357FF0"/>
    <w:rsid w:val="0036261A"/>
    <w:rsid w:val="00362B5E"/>
    <w:rsid w:val="00392642"/>
    <w:rsid w:val="003D5B95"/>
    <w:rsid w:val="003D6E4E"/>
    <w:rsid w:val="00444E25"/>
    <w:rsid w:val="00446341"/>
    <w:rsid w:val="004505A6"/>
    <w:rsid w:val="00454FF3"/>
    <w:rsid w:val="0046101B"/>
    <w:rsid w:val="00491657"/>
    <w:rsid w:val="004A6F4F"/>
    <w:rsid w:val="004C3C3A"/>
    <w:rsid w:val="004F3E69"/>
    <w:rsid w:val="00503429"/>
    <w:rsid w:val="00503A61"/>
    <w:rsid w:val="00506130"/>
    <w:rsid w:val="00512E4D"/>
    <w:rsid w:val="0053055D"/>
    <w:rsid w:val="00552BB6"/>
    <w:rsid w:val="00553285"/>
    <w:rsid w:val="00575DF9"/>
    <w:rsid w:val="005901B2"/>
    <w:rsid w:val="00595CAF"/>
    <w:rsid w:val="005C611C"/>
    <w:rsid w:val="005D1B78"/>
    <w:rsid w:val="005F02AE"/>
    <w:rsid w:val="0060397D"/>
    <w:rsid w:val="0060529A"/>
    <w:rsid w:val="006342C5"/>
    <w:rsid w:val="00650786"/>
    <w:rsid w:val="00680177"/>
    <w:rsid w:val="006A49DD"/>
    <w:rsid w:val="006B424A"/>
    <w:rsid w:val="006F092B"/>
    <w:rsid w:val="0070548D"/>
    <w:rsid w:val="00710EF2"/>
    <w:rsid w:val="0076216E"/>
    <w:rsid w:val="00762A49"/>
    <w:rsid w:val="00765F19"/>
    <w:rsid w:val="007665B1"/>
    <w:rsid w:val="007724A7"/>
    <w:rsid w:val="007A011B"/>
    <w:rsid w:val="007B0D07"/>
    <w:rsid w:val="007B132E"/>
    <w:rsid w:val="007C4C2E"/>
    <w:rsid w:val="007E0D8A"/>
    <w:rsid w:val="00837D1C"/>
    <w:rsid w:val="008679B5"/>
    <w:rsid w:val="0087489E"/>
    <w:rsid w:val="00896AA1"/>
    <w:rsid w:val="008B192A"/>
    <w:rsid w:val="008C13B2"/>
    <w:rsid w:val="008D50DC"/>
    <w:rsid w:val="008E08CA"/>
    <w:rsid w:val="009164FC"/>
    <w:rsid w:val="00923D43"/>
    <w:rsid w:val="00927B43"/>
    <w:rsid w:val="00962788"/>
    <w:rsid w:val="00963984"/>
    <w:rsid w:val="00970E2F"/>
    <w:rsid w:val="00974BF8"/>
    <w:rsid w:val="009B6C5E"/>
    <w:rsid w:val="00A04380"/>
    <w:rsid w:val="00A13582"/>
    <w:rsid w:val="00A32E1B"/>
    <w:rsid w:val="00A630B0"/>
    <w:rsid w:val="00A630F8"/>
    <w:rsid w:val="00A811F3"/>
    <w:rsid w:val="00A83B69"/>
    <w:rsid w:val="00A86307"/>
    <w:rsid w:val="00A96E0C"/>
    <w:rsid w:val="00AA64D1"/>
    <w:rsid w:val="00AC3479"/>
    <w:rsid w:val="00AC6614"/>
    <w:rsid w:val="00AF2009"/>
    <w:rsid w:val="00B03131"/>
    <w:rsid w:val="00B03AA3"/>
    <w:rsid w:val="00B16805"/>
    <w:rsid w:val="00B22B2D"/>
    <w:rsid w:val="00B30695"/>
    <w:rsid w:val="00B40443"/>
    <w:rsid w:val="00B44F38"/>
    <w:rsid w:val="00B45563"/>
    <w:rsid w:val="00B57D7D"/>
    <w:rsid w:val="00B625CB"/>
    <w:rsid w:val="00BB3E72"/>
    <w:rsid w:val="00BC419C"/>
    <w:rsid w:val="00BD6457"/>
    <w:rsid w:val="00BE5431"/>
    <w:rsid w:val="00BE7087"/>
    <w:rsid w:val="00BF3421"/>
    <w:rsid w:val="00C040C8"/>
    <w:rsid w:val="00C05C57"/>
    <w:rsid w:val="00C06914"/>
    <w:rsid w:val="00C30556"/>
    <w:rsid w:val="00C31E32"/>
    <w:rsid w:val="00C44053"/>
    <w:rsid w:val="00C54DE2"/>
    <w:rsid w:val="00C65ECF"/>
    <w:rsid w:val="00CB5088"/>
    <w:rsid w:val="00CC1AB1"/>
    <w:rsid w:val="00CE33A4"/>
    <w:rsid w:val="00D0618B"/>
    <w:rsid w:val="00D35A12"/>
    <w:rsid w:val="00D45118"/>
    <w:rsid w:val="00D765F9"/>
    <w:rsid w:val="00D84F9A"/>
    <w:rsid w:val="00DB1CA2"/>
    <w:rsid w:val="00DB57D9"/>
    <w:rsid w:val="00DF2103"/>
    <w:rsid w:val="00E02C17"/>
    <w:rsid w:val="00E312D3"/>
    <w:rsid w:val="00E325AC"/>
    <w:rsid w:val="00E37FCD"/>
    <w:rsid w:val="00E5370A"/>
    <w:rsid w:val="00E73C24"/>
    <w:rsid w:val="00E8037E"/>
    <w:rsid w:val="00E93A84"/>
    <w:rsid w:val="00E95995"/>
    <w:rsid w:val="00EC748D"/>
    <w:rsid w:val="00EF2F1C"/>
    <w:rsid w:val="00F31DD6"/>
    <w:rsid w:val="00F3298F"/>
    <w:rsid w:val="00F67A79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27211"/>
  <w15:docId w15:val="{E9375052-03DD-420C-BCBE-8F8A69D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342C5"/>
  </w:style>
  <w:style w:type="character" w:customStyle="1" w:styleId="a4">
    <w:name w:val="挨拶文 (文字)"/>
    <w:basedOn w:val="a0"/>
    <w:link w:val="a3"/>
    <w:uiPriority w:val="99"/>
    <w:rsid w:val="006342C5"/>
  </w:style>
  <w:style w:type="paragraph" w:styleId="a5">
    <w:name w:val="Closing"/>
    <w:basedOn w:val="a"/>
    <w:link w:val="a6"/>
    <w:uiPriority w:val="99"/>
    <w:unhideWhenUsed/>
    <w:rsid w:val="006342C5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2C5"/>
  </w:style>
  <w:style w:type="paragraph" w:styleId="a7">
    <w:name w:val="header"/>
    <w:basedOn w:val="a"/>
    <w:link w:val="a8"/>
    <w:uiPriority w:val="99"/>
    <w:unhideWhenUsed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50DC"/>
  </w:style>
  <w:style w:type="paragraph" w:styleId="a9">
    <w:name w:val="footer"/>
    <w:basedOn w:val="a"/>
    <w:link w:val="aa"/>
    <w:uiPriority w:val="99"/>
    <w:unhideWhenUsed/>
    <w:rsid w:val="008D50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50DC"/>
  </w:style>
  <w:style w:type="paragraph" w:styleId="ab">
    <w:name w:val="Note Heading"/>
    <w:basedOn w:val="a"/>
    <w:next w:val="a"/>
    <w:link w:val="ac"/>
    <w:semiHidden/>
    <w:rsid w:val="00E37FC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E37FCD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E37FC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4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4F3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D84F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8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KENSA2012</dc:creator>
  <cp:lastModifiedBy>Hihumi Aoringi</cp:lastModifiedBy>
  <cp:revision>2</cp:revision>
  <cp:lastPrinted>2022-09-22T09:47:00Z</cp:lastPrinted>
  <dcterms:created xsi:type="dcterms:W3CDTF">2023-10-02T23:35:00Z</dcterms:created>
  <dcterms:modified xsi:type="dcterms:W3CDTF">2023-10-02T23:35:00Z</dcterms:modified>
</cp:coreProperties>
</file>